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7776D" w14:paraId="46ED49C7" w14:textId="77777777" w:rsidTr="00A65514">
        <w:tc>
          <w:tcPr>
            <w:tcW w:w="2745" w:type="dxa"/>
          </w:tcPr>
          <w:p w14:paraId="29764F05" w14:textId="77777777"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3AC23162" w14:textId="77777777" w:rsidR="0017776D" w:rsidRDefault="0017776D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7776D" w14:paraId="021A418B" w14:textId="77777777" w:rsidTr="00A65514">
        <w:trPr>
          <w:trHeight w:val="358"/>
        </w:trPr>
        <w:tc>
          <w:tcPr>
            <w:tcW w:w="2745" w:type="dxa"/>
          </w:tcPr>
          <w:p w14:paraId="18343495" w14:textId="77777777"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5D1F114" w14:textId="77777777"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44512A97" w14:textId="77777777" w:rsidR="0017776D" w:rsidRDefault="0017776D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14:paraId="6C69D6A1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78DBCC6E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33E862F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30AE740B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2FA6A1F7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26A03DA6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14:paraId="0FBFF0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5BC9B6" w14:textId="77777777"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6356224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E13F73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D215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48E2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F15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BA44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B191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DFED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556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AC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2E2D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F00C969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9FD295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B8A5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763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175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2958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E7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7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F48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FB32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895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50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BE0D6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27BFE8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FF9DDD4" w14:textId="77777777" w:rsidR="0017776D" w:rsidRDefault="0017776D" w:rsidP="00801D1E">
            <w:pPr>
              <w:jc w:val="center"/>
            </w:pPr>
          </w:p>
        </w:tc>
      </w:tr>
      <w:tr w:rsidR="0017776D" w14:paraId="7E8A3C6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1877EB6" w14:textId="77777777"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614E9B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73AD10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673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EA9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3CB9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68F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A40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77C1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BB6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21C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05D5E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6724A11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5A37B6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5B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011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12D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2E83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29A8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F417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FB8A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B44D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C039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236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0A98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BC2DBF7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D7D64A0" w14:textId="77777777" w:rsidR="0017776D" w:rsidRDefault="0017776D" w:rsidP="00801D1E">
            <w:pPr>
              <w:jc w:val="center"/>
            </w:pPr>
          </w:p>
        </w:tc>
      </w:tr>
      <w:tr w:rsidR="0017776D" w14:paraId="5E7875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83CBD19" w14:textId="77777777"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6D2F3508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2F2572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262A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F662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DC21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B34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0F8F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CCC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CC0C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D74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9CF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60714D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F3135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75E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0A7D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3D96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8B07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5BF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A096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69E7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AE9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C569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20A1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AC3A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DD9EEA2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CA48468" w14:textId="77777777" w:rsidR="0017776D" w:rsidRDefault="0017776D" w:rsidP="00801D1E">
            <w:pPr>
              <w:jc w:val="center"/>
            </w:pPr>
          </w:p>
        </w:tc>
      </w:tr>
      <w:tr w:rsidR="0017776D" w14:paraId="5BA48AE2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E419D86" w14:textId="77777777"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46450395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5723096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746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BADB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369D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057B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0D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11D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646F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2C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C128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62B8CA7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7BAC00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FC84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2E49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879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789E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2E18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AC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989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BE5C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B01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CF3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6215D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0265C52E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4A3A20" w14:textId="77777777" w:rsidR="0017776D" w:rsidRDefault="0017776D" w:rsidP="00801D1E">
            <w:pPr>
              <w:jc w:val="center"/>
            </w:pPr>
          </w:p>
        </w:tc>
      </w:tr>
      <w:tr w:rsidR="0017776D" w14:paraId="4EE7125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70E5DA" w14:textId="77777777"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02ECFA9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798767A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15CB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E95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BF71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4433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479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FD3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2E6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ED6F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8B9A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5A9F602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3BF72F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C2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155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B0C0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9683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19F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0E8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84D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1C80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468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AFE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044E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2AB021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7B1BD2" w14:textId="77777777" w:rsidR="0017776D" w:rsidRDefault="0017776D" w:rsidP="00801D1E">
            <w:pPr>
              <w:jc w:val="center"/>
            </w:pPr>
          </w:p>
        </w:tc>
      </w:tr>
      <w:tr w:rsidR="0017776D" w14:paraId="6A61445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B87A24" w14:textId="77777777"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6D32705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A94745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F14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4E6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93F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39FE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B527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7736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203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B76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6D98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C4065C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745B93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D6F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53B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E0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C6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19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764D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465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7C6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21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4B35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F73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8DE803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AE8A727" w14:textId="77777777" w:rsidR="0017776D" w:rsidRDefault="0017776D" w:rsidP="00801D1E">
            <w:pPr>
              <w:jc w:val="center"/>
            </w:pPr>
          </w:p>
        </w:tc>
      </w:tr>
      <w:tr w:rsidR="0017776D" w14:paraId="49BE8C4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8831F3" w14:textId="77777777"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73F0F76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5942C3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089E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843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F6B9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F14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0CAD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230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190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CAD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9A3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70094E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079632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19CF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FD9A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E4D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87A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5E4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0B25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6EC2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E7C9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F9B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0F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0E90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BDE8BD0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A69C15" w14:textId="77777777" w:rsidR="0017776D" w:rsidRDefault="0017776D" w:rsidP="00801D1E">
            <w:pPr>
              <w:jc w:val="center"/>
            </w:pPr>
          </w:p>
        </w:tc>
      </w:tr>
      <w:tr w:rsidR="0017776D" w14:paraId="54B32F4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192211" w14:textId="77777777"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153CB39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FE6217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2009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D9A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01A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306B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5463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46EF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308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9E47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FDFB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A9E6544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04DCA93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F9A6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40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698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F03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7F1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1240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084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9E4C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B3C3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1656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0C7B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05438A3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A0D8BA5" w14:textId="77777777" w:rsidR="0017776D" w:rsidRDefault="0017776D" w:rsidP="00801D1E">
            <w:pPr>
              <w:jc w:val="center"/>
            </w:pPr>
          </w:p>
        </w:tc>
      </w:tr>
      <w:tr w:rsidR="0017776D" w14:paraId="78D1E15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28A32E" w14:textId="77777777"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709225C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B33D89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E6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7AC1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0F2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E8A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1F5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5B24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5852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A2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85C91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F087E8F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581F4E5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BF0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162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D6ED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2F1F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8ACB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63C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8DC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27E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13C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913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091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40C366B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907B2B" w14:textId="77777777" w:rsidR="0017776D" w:rsidRDefault="0017776D" w:rsidP="00801D1E">
            <w:pPr>
              <w:jc w:val="center"/>
            </w:pPr>
          </w:p>
        </w:tc>
      </w:tr>
      <w:tr w:rsidR="0017776D" w14:paraId="48F2DFE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BF5DDD" w14:textId="77777777"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680C03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035BB4E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B3B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3D85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E3E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BC1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71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6E2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CC9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C73F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A0B9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0374D2A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3EEDC7B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8494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F2C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4C4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F38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1D4D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F8FA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E49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E30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0829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FD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56E1A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313A36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36F894B" w14:textId="77777777" w:rsidR="0017776D" w:rsidRDefault="0017776D" w:rsidP="00801D1E">
            <w:pPr>
              <w:jc w:val="center"/>
            </w:pPr>
          </w:p>
        </w:tc>
      </w:tr>
    </w:tbl>
    <w:p w14:paraId="2884A312" w14:textId="77777777"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8"/>
          <w:footerReference w:type="default" r:id="rId9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0370B093" w14:textId="77777777"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0"/>
      <w:footerReference w:type="default" r:id="rId11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2E369" w14:textId="77777777" w:rsidR="00F90D0B" w:rsidRDefault="00F90D0B" w:rsidP="00D01083">
      <w:pPr>
        <w:spacing w:after="0" w:line="240" w:lineRule="auto"/>
      </w:pPr>
      <w:r>
        <w:separator/>
      </w:r>
    </w:p>
  </w:endnote>
  <w:endnote w:type="continuationSeparator" w:id="0">
    <w:p w14:paraId="30FE3BF0" w14:textId="77777777" w:rsidR="00F90D0B" w:rsidRDefault="00F90D0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FF18" w14:textId="77777777" w:rsidR="0017776D" w:rsidRPr="00801D1E" w:rsidRDefault="0017776D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2CCB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86B02" w14:textId="77777777" w:rsidR="00F90D0B" w:rsidRDefault="00F90D0B" w:rsidP="00D01083">
      <w:pPr>
        <w:spacing w:after="0" w:line="240" w:lineRule="auto"/>
      </w:pPr>
      <w:r>
        <w:separator/>
      </w:r>
    </w:p>
  </w:footnote>
  <w:footnote w:type="continuationSeparator" w:id="0">
    <w:p w14:paraId="64E583A0" w14:textId="77777777" w:rsidR="00F90D0B" w:rsidRDefault="00F90D0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D424" w14:textId="65C53C5D" w:rsidR="0017776D" w:rsidRPr="005D57E9" w:rsidRDefault="0017776D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7E9F8CD" wp14:editId="25FA914A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8A47BEF" wp14:editId="79332E34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5E289" w14:textId="77777777"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DEE4D1E" wp14:editId="3A117A6D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B06761" w14:textId="77777777"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A47BEF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2565E289" w14:textId="77777777"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EE4D1E" wp14:editId="3A117A6D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B06761" w14:textId="77777777"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B806B70" wp14:editId="48A68CE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člana izvršnog odbora temeljne organizacije HDZ-a </w:t>
    </w:r>
    <w:r w:rsidR="007C24E3">
      <w:rPr>
        <w:b/>
        <w:bCs/>
        <w:noProof/>
        <w:sz w:val="28"/>
        <w:szCs w:val="28"/>
      </w:rPr>
      <w:t>Stari Centar</w:t>
    </w:r>
    <w:r w:rsidRPr="003F7F1C">
      <w:rPr>
        <w:b/>
        <w:bCs/>
        <w:noProof/>
        <w:sz w:val="28"/>
        <w:szCs w:val="28"/>
      </w:rPr>
      <w:t>, GO</w:t>
    </w:r>
    <w:r w:rsidR="007C24E3">
      <w:rPr>
        <w:b/>
        <w:bCs/>
        <w:noProof/>
        <w:sz w:val="28"/>
        <w:szCs w:val="28"/>
      </w:rPr>
      <w:t xml:space="preserve"> Zaprešić </w:t>
    </w:r>
    <w:r w:rsidR="00D92492" w:rsidRPr="00D92492">
      <w:rPr>
        <w:b/>
        <w:bCs/>
        <w:noProof/>
        <w:sz w:val="28"/>
        <w:szCs w:val="28"/>
      </w:rPr>
      <w:t xml:space="preserve">na </w:t>
    </w:r>
    <w:r w:rsidR="00453DD4">
      <w:rPr>
        <w:b/>
        <w:bCs/>
        <w:noProof/>
        <w:sz w:val="28"/>
        <w:szCs w:val="28"/>
      </w:rPr>
      <w:t xml:space="preserve">lokalnim </w:t>
    </w:r>
    <w:r w:rsidR="00D92492" w:rsidRPr="00D92492">
      <w:rPr>
        <w:b/>
        <w:bCs/>
        <w:noProof/>
        <w:sz w:val="28"/>
        <w:szCs w:val="28"/>
      </w:rPr>
      <w:t>unutarstranačkim izborima 202</w:t>
    </w:r>
    <w:r w:rsidR="00453DD4">
      <w:rPr>
        <w:b/>
        <w:bCs/>
        <w:noProof/>
        <w:sz w:val="28"/>
        <w:szCs w:val="28"/>
      </w:rPr>
      <w:t>5</w:t>
    </w:r>
    <w:r w:rsidR="00D92492" w:rsidRPr="00D92492">
      <w:rPr>
        <w:b/>
        <w:bCs/>
        <w:noProof/>
        <w:sz w:val="28"/>
        <w:szCs w:val="28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56B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878D60F" wp14:editId="0EB8CA4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33DA0E" wp14:editId="7A413EFF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153FD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B926B42" wp14:editId="4B299DA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FFD2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233DA0E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48153FD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B926B42" wp14:editId="4B299DA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FFD2F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41ABCC4" wp14:editId="00C876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730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7776D"/>
    <w:rsid w:val="003C01F5"/>
    <w:rsid w:val="00453DD4"/>
    <w:rsid w:val="0054152D"/>
    <w:rsid w:val="00555CD9"/>
    <w:rsid w:val="0058269C"/>
    <w:rsid w:val="005D57E9"/>
    <w:rsid w:val="007A2376"/>
    <w:rsid w:val="007C24E3"/>
    <w:rsid w:val="007F295D"/>
    <w:rsid w:val="00801D1E"/>
    <w:rsid w:val="008B19AC"/>
    <w:rsid w:val="00923668"/>
    <w:rsid w:val="00A65514"/>
    <w:rsid w:val="00B03922"/>
    <w:rsid w:val="00C2763F"/>
    <w:rsid w:val="00C83BF4"/>
    <w:rsid w:val="00CE7F68"/>
    <w:rsid w:val="00D01083"/>
    <w:rsid w:val="00D92492"/>
    <w:rsid w:val="00DD0FF2"/>
    <w:rsid w:val="00E62EA8"/>
    <w:rsid w:val="00EA5D73"/>
    <w:rsid w:val="00EC1613"/>
    <w:rsid w:val="00EF0FCA"/>
    <w:rsid w:val="00F90D0B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86C4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FD7CDA" w:rsidRDefault="00495312" w:rsidP="00495312">
          <w:pPr>
            <w:pStyle w:val="188AD3B3D68D41C78FDE66CDFE961AB0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12"/>
    <w:rsid w:val="00495312"/>
    <w:rsid w:val="008603F5"/>
    <w:rsid w:val="00A43573"/>
    <w:rsid w:val="00B3553E"/>
    <w:rsid w:val="00DD0FF2"/>
    <w:rsid w:val="00FC53B3"/>
    <w:rsid w:val="00F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0A63B-FFFA-4856-8343-37B4EE2E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4</cp:revision>
  <cp:lastPrinted>2020-01-31T13:55:00Z</cp:lastPrinted>
  <dcterms:created xsi:type="dcterms:W3CDTF">2020-02-04T12:03:00Z</dcterms:created>
  <dcterms:modified xsi:type="dcterms:W3CDTF">2025-09-15T08:05:00Z</dcterms:modified>
</cp:coreProperties>
</file>